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9A" w:rsidRPr="00522F44" w:rsidRDefault="00630E9A" w:rsidP="00630E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30E9A" w:rsidRDefault="00630E9A" w:rsidP="00630E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30E9A" w:rsidRPr="00522F44" w:rsidRDefault="00630E9A" w:rsidP="00630E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30E9A" w:rsidRPr="00522F44" w:rsidRDefault="00630E9A" w:rsidP="00630E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30E9A" w:rsidRPr="00522F44" w:rsidRDefault="00630E9A" w:rsidP="00630E9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30E9A" w:rsidRPr="00522F44" w:rsidRDefault="00630E9A" w:rsidP="00630E9A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630E9A" w:rsidRPr="00522F44" w:rsidRDefault="00630E9A" w:rsidP="00630E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30E9A" w:rsidRPr="00522F44" w:rsidRDefault="00630E9A" w:rsidP="00630E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30E9A" w:rsidRPr="00522F44" w:rsidRDefault="00630E9A" w:rsidP="00630E9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09.07.2013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49</w:t>
      </w:r>
    </w:p>
    <w:p w:rsidR="00630E9A" w:rsidRPr="00522F44" w:rsidRDefault="00630E9A" w:rsidP="00630E9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630E9A" w:rsidRDefault="00630E9A" w:rsidP="00630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E9A" w:rsidRDefault="00630E9A" w:rsidP="00630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E9A" w:rsidRDefault="00630E9A" w:rsidP="00630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E9A" w:rsidRDefault="00630E9A" w:rsidP="00630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630E9A" w:rsidRDefault="00630E9A" w:rsidP="00630E9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30E9A" w:rsidRPr="00001B18" w:rsidRDefault="00630E9A" w:rsidP="00630E9A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0E9A" w:rsidRDefault="00630E9A" w:rsidP="00630E9A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630E9A" w:rsidRDefault="00630E9A" w:rsidP="00630E9A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30E9A" w:rsidRPr="00E93073" w:rsidRDefault="00630E9A" w:rsidP="00630E9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630E9A" w:rsidRPr="00630E9A" w:rsidRDefault="00630E9A" w:rsidP="00630E9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630E9A">
        <w:rPr>
          <w:rFonts w:ascii="Times New Roman" w:hAnsi="Times New Roman" w:cs="Times New Roman"/>
          <w:sz w:val="26"/>
          <w:szCs w:val="26"/>
        </w:rPr>
        <w:t>1092707  (один миллион девяносто две тысячи семьсот семь) рублей 00 копеек.</w:t>
      </w:r>
    </w:p>
    <w:p w:rsidR="00630E9A" w:rsidRDefault="00630E9A" w:rsidP="00630E9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25.07.2013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630E9A" w:rsidRPr="003B714E" w:rsidRDefault="00630E9A" w:rsidP="00630E9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630E9A" w:rsidRPr="003B714E" w:rsidRDefault="00630E9A" w:rsidP="00630E9A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630E9A" w:rsidRPr="00522F44" w:rsidRDefault="00630E9A" w:rsidP="00630E9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30E9A" w:rsidRPr="003B714E" w:rsidRDefault="00630E9A" w:rsidP="00630E9A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630E9A" w:rsidRPr="003B714E" w:rsidRDefault="00630E9A" w:rsidP="00630E9A">
      <w:pPr>
        <w:rPr>
          <w:rFonts w:ascii="Times New Roman" w:hAnsi="Times New Roman" w:cs="Times New Roman"/>
        </w:rPr>
      </w:pPr>
    </w:p>
    <w:p w:rsidR="00A36EAB" w:rsidRDefault="00A36EAB"/>
    <w:sectPr w:rsidR="00A3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E9A"/>
    <w:rsid w:val="00630E9A"/>
    <w:rsid w:val="00A3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0E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630E9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630E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630E9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30E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2013-07-09T13:00:00Z</cp:lastPrinted>
  <dcterms:created xsi:type="dcterms:W3CDTF">2013-07-09T12:58:00Z</dcterms:created>
  <dcterms:modified xsi:type="dcterms:W3CDTF">2013-07-09T13:00:00Z</dcterms:modified>
</cp:coreProperties>
</file>